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FFB8" w14:textId="77777777" w:rsidR="00D8155E" w:rsidRDefault="00C76E16"/>
    <w:p w14:paraId="671CE905" w14:textId="77777777" w:rsidR="00AF2AFC" w:rsidRPr="001E5131" w:rsidRDefault="001E5131" w:rsidP="00AF2AFC">
      <w:pPr>
        <w:spacing w:after="6" w:line="248" w:lineRule="auto"/>
        <w:ind w:left="432" w:firstLine="0"/>
        <w:jc w:val="right"/>
        <w:rPr>
          <w:sz w:val="20"/>
          <w:szCs w:val="20"/>
        </w:rPr>
      </w:pPr>
      <w:r w:rsidRPr="001E5131">
        <w:rPr>
          <w:sz w:val="20"/>
          <w:szCs w:val="20"/>
        </w:rPr>
        <w:t>Príloha súťažných podkladov č. 4</w:t>
      </w:r>
    </w:p>
    <w:p w14:paraId="5B2440FA" w14:textId="77777777" w:rsidR="00AF2AFC" w:rsidRPr="00191CC2" w:rsidRDefault="00AF2AFC" w:rsidP="00AF2AFC">
      <w:pPr>
        <w:spacing w:after="6" w:line="248" w:lineRule="auto"/>
        <w:ind w:left="432" w:firstLine="0"/>
        <w:jc w:val="right"/>
        <w:rPr>
          <w:sz w:val="24"/>
        </w:rPr>
      </w:pPr>
    </w:p>
    <w:p w14:paraId="18DDA0B2" w14:textId="77777777" w:rsidR="00AF2AFC" w:rsidRPr="00191CC2" w:rsidRDefault="00AF2AFC" w:rsidP="00AF2AFC">
      <w:pPr>
        <w:spacing w:after="160" w:line="259" w:lineRule="auto"/>
        <w:ind w:left="0" w:firstLine="0"/>
        <w:jc w:val="left"/>
      </w:pPr>
    </w:p>
    <w:p w14:paraId="096A9965" w14:textId="77777777" w:rsidR="001E5131" w:rsidRPr="00191CC2" w:rsidRDefault="001E5131" w:rsidP="001E5131">
      <w:pPr>
        <w:jc w:val="center"/>
        <w:rPr>
          <w:b/>
          <w:sz w:val="28"/>
          <w:szCs w:val="28"/>
        </w:rPr>
      </w:pPr>
      <w:r w:rsidRPr="00191CC2">
        <w:rPr>
          <w:b/>
          <w:sz w:val="28"/>
          <w:szCs w:val="28"/>
        </w:rPr>
        <w:t>Identifikačné údaje uchádzača</w:t>
      </w:r>
    </w:p>
    <w:p w14:paraId="598B6B2A" w14:textId="77777777" w:rsidR="001E5131" w:rsidRPr="00191CC2" w:rsidRDefault="001E5131" w:rsidP="001E5131">
      <w:pPr>
        <w:jc w:val="center"/>
      </w:pPr>
    </w:p>
    <w:p w14:paraId="549B224B" w14:textId="77777777" w:rsidR="001E5131" w:rsidRPr="00191CC2" w:rsidRDefault="001E5131" w:rsidP="001E5131">
      <w:pPr>
        <w:jc w:val="center"/>
      </w:pPr>
    </w:p>
    <w:p w14:paraId="5E7F70A2" w14:textId="77777777" w:rsidR="001E5131" w:rsidRPr="00191CC2" w:rsidRDefault="001E5131" w:rsidP="001E5131">
      <w:pPr>
        <w:ind w:left="0" w:firstLine="0"/>
      </w:pPr>
    </w:p>
    <w:p w14:paraId="5A10EB70" w14:textId="77777777" w:rsidR="001E5131" w:rsidRPr="00191CC2" w:rsidRDefault="001E5131" w:rsidP="001E5131">
      <w:pPr>
        <w:tabs>
          <w:tab w:val="left" w:pos="8820"/>
        </w:tabs>
      </w:pPr>
      <w:r w:rsidRPr="00191CC2">
        <w:t>Obchodné meno: .......................................................................................................................</w:t>
      </w:r>
    </w:p>
    <w:p w14:paraId="562519CD" w14:textId="77777777" w:rsidR="001E5131" w:rsidRPr="00191CC2" w:rsidRDefault="001E5131" w:rsidP="001E5131">
      <w:pPr>
        <w:tabs>
          <w:tab w:val="left" w:pos="8820"/>
        </w:tabs>
      </w:pPr>
      <w:r w:rsidRPr="00191CC2">
        <w:t>Sídlo: .........................................................................................................................................</w:t>
      </w:r>
    </w:p>
    <w:p w14:paraId="685BBFD0" w14:textId="77777777" w:rsidR="001E5131" w:rsidRPr="00191CC2" w:rsidRDefault="001E5131" w:rsidP="001E5131">
      <w:r w:rsidRPr="00191CC2">
        <w:t>IČO: ....................................................</w:t>
      </w:r>
    </w:p>
    <w:p w14:paraId="22DA6F72" w14:textId="77777777" w:rsidR="001E5131" w:rsidRPr="00191CC2" w:rsidRDefault="001E5131" w:rsidP="001E5131">
      <w:r w:rsidRPr="00191CC2">
        <w:t>DIČ: ....................................................</w:t>
      </w:r>
    </w:p>
    <w:p w14:paraId="30F23CEF" w14:textId="77777777" w:rsidR="001E5131" w:rsidRPr="00191CC2" w:rsidRDefault="001E5131" w:rsidP="001E5131">
      <w:r w:rsidRPr="00191CC2">
        <w:t>IČ DPH: ..............................................</w:t>
      </w:r>
    </w:p>
    <w:p w14:paraId="58187277" w14:textId="77777777" w:rsidR="001E5131" w:rsidRPr="00191CC2" w:rsidRDefault="001E5131" w:rsidP="001E5131">
      <w:r w:rsidRPr="00191CC2">
        <w:t>Bankové spojenie: .....................................................................................................................</w:t>
      </w:r>
    </w:p>
    <w:p w14:paraId="3CEC30AC" w14:textId="77777777" w:rsidR="001E5131" w:rsidRPr="00191CC2" w:rsidRDefault="001E5131" w:rsidP="001E5131">
      <w:r w:rsidRPr="00191CC2">
        <w:t>Číslo účtu: .................................................................................................................................</w:t>
      </w:r>
    </w:p>
    <w:p w14:paraId="4C141079" w14:textId="77777777" w:rsidR="001E5131" w:rsidRPr="00191CC2" w:rsidRDefault="001E5131" w:rsidP="001E5131">
      <w:pPr>
        <w:tabs>
          <w:tab w:val="left" w:pos="8820"/>
        </w:tabs>
      </w:pPr>
      <w:r w:rsidRPr="00191CC2">
        <w:t>Telefón: ..............................................</w:t>
      </w:r>
    </w:p>
    <w:p w14:paraId="38C8D191" w14:textId="77777777" w:rsidR="001E5131" w:rsidRPr="00191CC2" w:rsidRDefault="001E5131" w:rsidP="001E5131">
      <w:r w:rsidRPr="00191CC2">
        <w:t>E-mail: ................................................</w:t>
      </w:r>
    </w:p>
    <w:p w14:paraId="0B1C78D4" w14:textId="0AA63592" w:rsidR="001E5131" w:rsidRPr="00191CC2" w:rsidRDefault="004164A8" w:rsidP="001E5131">
      <w:r>
        <w:t>Meno, priezvisko a e-mail kontaktnej osoby pre e-aukciu:</w:t>
      </w:r>
    </w:p>
    <w:p w14:paraId="5E5405A0" w14:textId="478E3A44" w:rsidR="001E5131" w:rsidRPr="00191CC2" w:rsidRDefault="004164A8" w:rsidP="001E5131">
      <w:r>
        <w:t>...................................................................................................................................................................</w:t>
      </w:r>
    </w:p>
    <w:p w14:paraId="0474D1EE" w14:textId="77777777" w:rsidR="00BF5FCC" w:rsidRDefault="00BF5FCC" w:rsidP="001E5131">
      <w:pPr>
        <w:jc w:val="left"/>
      </w:pPr>
    </w:p>
    <w:p w14:paraId="10A64445" w14:textId="77777777" w:rsidR="00BF5FCC" w:rsidRDefault="00BF5FCC" w:rsidP="001E5131">
      <w:pPr>
        <w:jc w:val="left"/>
      </w:pPr>
    </w:p>
    <w:p w14:paraId="5868B632" w14:textId="77777777" w:rsidR="001E5131" w:rsidRPr="00191CC2" w:rsidRDefault="001E5131" w:rsidP="001E5131">
      <w:pPr>
        <w:jc w:val="left"/>
      </w:pPr>
      <w:r w:rsidRPr="00191CC2">
        <w:t xml:space="preserve">Meno a priezvisko osoby </w:t>
      </w:r>
      <w:r w:rsidRPr="00191CC2">
        <w:br/>
        <w:t>oprávnenej konať za uchádzača: ..............................................................................................................</w:t>
      </w:r>
    </w:p>
    <w:p w14:paraId="44228BA8" w14:textId="77777777" w:rsidR="001E5131" w:rsidRPr="00191CC2" w:rsidRDefault="001E5131" w:rsidP="001E5131"/>
    <w:p w14:paraId="7C5490A8" w14:textId="77777777" w:rsidR="001E5131" w:rsidRPr="00191CC2" w:rsidRDefault="001E5131" w:rsidP="001E5131">
      <w:r w:rsidRPr="00191CC2">
        <w:t>V ................................dňa ...................................</w:t>
      </w:r>
    </w:p>
    <w:p w14:paraId="533E7B0F" w14:textId="77777777" w:rsidR="001E5131" w:rsidRPr="00191CC2" w:rsidRDefault="001E5131" w:rsidP="001E5131"/>
    <w:p w14:paraId="1F03DC5F" w14:textId="77777777" w:rsidR="001E5131" w:rsidRPr="00191CC2" w:rsidRDefault="001E5131" w:rsidP="001E5131"/>
    <w:p w14:paraId="7229EDE5" w14:textId="77777777" w:rsidR="001E5131" w:rsidRPr="00191CC2" w:rsidRDefault="001E5131" w:rsidP="001E5131">
      <w:r w:rsidRPr="00191CC2">
        <w:t>Podpis: ....................................</w:t>
      </w:r>
    </w:p>
    <w:p w14:paraId="4D984BAC" w14:textId="77777777" w:rsidR="00AF2AFC" w:rsidRDefault="00AF2AFC" w:rsidP="001E5131">
      <w:pPr>
        <w:spacing w:after="160" w:line="259" w:lineRule="auto"/>
        <w:ind w:left="0" w:firstLine="0"/>
        <w:jc w:val="center"/>
      </w:pPr>
    </w:p>
    <w:sectPr w:rsidR="00AF2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A2221" w14:textId="77777777" w:rsidR="00C76E16" w:rsidRDefault="00C76E16" w:rsidP="00AF2AFC">
      <w:pPr>
        <w:spacing w:after="0" w:line="240" w:lineRule="auto"/>
      </w:pPr>
      <w:r>
        <w:separator/>
      </w:r>
    </w:p>
  </w:endnote>
  <w:endnote w:type="continuationSeparator" w:id="0">
    <w:p w14:paraId="3CAA9AD4" w14:textId="77777777" w:rsidR="00C76E16" w:rsidRDefault="00C76E16" w:rsidP="00AF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3910" w14:textId="77777777" w:rsidR="007439CC" w:rsidRDefault="007439C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3CE13" w14:textId="77777777" w:rsidR="007439CC" w:rsidRDefault="007439C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BEABD" w14:textId="77777777" w:rsidR="007439CC" w:rsidRDefault="007439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0036D" w14:textId="77777777" w:rsidR="00C76E16" w:rsidRDefault="00C76E16" w:rsidP="00AF2AFC">
      <w:pPr>
        <w:spacing w:after="0" w:line="240" w:lineRule="auto"/>
      </w:pPr>
      <w:r>
        <w:separator/>
      </w:r>
    </w:p>
  </w:footnote>
  <w:footnote w:type="continuationSeparator" w:id="0">
    <w:p w14:paraId="13BE55F5" w14:textId="77777777" w:rsidR="00C76E16" w:rsidRDefault="00C76E16" w:rsidP="00AF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B9E0C" w14:textId="77777777" w:rsidR="007439CC" w:rsidRDefault="007439C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CD63" w14:textId="5F9A9B9E" w:rsidR="00D436BE" w:rsidRPr="00D436BE" w:rsidRDefault="00D436BE" w:rsidP="0075254E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jc w:val="center"/>
      <w:rPr>
        <w:bCs/>
        <w:sz w:val="20"/>
        <w:szCs w:val="20"/>
      </w:rPr>
    </w:pPr>
    <w:bookmarkStart w:id="0" w:name="_GoBack"/>
    <w:r w:rsidRPr="00D436BE">
      <w:rPr>
        <w:bCs/>
        <w:sz w:val="20"/>
        <w:szCs w:val="20"/>
      </w:rPr>
      <w:t>DREVOP, s.r.o., Dlhé nad Cirochou</w:t>
    </w:r>
  </w:p>
  <w:p w14:paraId="78C048CC" w14:textId="77777777" w:rsidR="00D436BE" w:rsidRPr="00D436BE" w:rsidRDefault="00D436BE" w:rsidP="0075254E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436BE">
      <w:rPr>
        <w:sz w:val="20"/>
        <w:szCs w:val="20"/>
      </w:rPr>
      <w:t>Nadlimitná zákazka</w:t>
    </w:r>
  </w:p>
  <w:p w14:paraId="0289C832" w14:textId="4950F376" w:rsidR="00AF2AFC" w:rsidRPr="00AF2AFC" w:rsidRDefault="007439CC" w:rsidP="0075254E">
    <w:pPr>
      <w:pStyle w:val="Hlavika"/>
      <w:pBdr>
        <w:bottom w:val="single" w:sz="4" w:space="1" w:color="auto"/>
      </w:pBdr>
      <w:tabs>
        <w:tab w:val="clear" w:pos="4536"/>
        <w:tab w:val="left" w:pos="3402"/>
      </w:tabs>
      <w:jc w:val="center"/>
      <w:rPr>
        <w:sz w:val="20"/>
        <w:szCs w:val="20"/>
      </w:rPr>
    </w:pPr>
    <w:r w:rsidRPr="007439CC"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  <w:t>Inovácia výrobného procesu hraneného reziva v spoločnosti DREVOP s.r.o. Dlhé nad Cirochou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7AB7" w14:textId="77777777" w:rsidR="007439CC" w:rsidRDefault="007439C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C"/>
    <w:rsid w:val="00084EC5"/>
    <w:rsid w:val="001E5131"/>
    <w:rsid w:val="004164A8"/>
    <w:rsid w:val="00433B5A"/>
    <w:rsid w:val="0056167D"/>
    <w:rsid w:val="006C5EBC"/>
    <w:rsid w:val="007439CC"/>
    <w:rsid w:val="0075254E"/>
    <w:rsid w:val="007900B1"/>
    <w:rsid w:val="009D7A42"/>
    <w:rsid w:val="00AF2AFC"/>
    <w:rsid w:val="00B90387"/>
    <w:rsid w:val="00BF5FCC"/>
    <w:rsid w:val="00C15128"/>
    <w:rsid w:val="00C76E16"/>
    <w:rsid w:val="00D436BE"/>
    <w:rsid w:val="00DE23F2"/>
    <w:rsid w:val="00EC3BB5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EFA8"/>
  <w15:chartTrackingRefBased/>
  <w15:docId w15:val="{142A7270-8475-443E-A024-73010A5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AFC"/>
    <w:pPr>
      <w:spacing w:after="17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F2AFC"/>
  </w:style>
  <w:style w:type="paragraph" w:styleId="Pta">
    <w:name w:val="footer"/>
    <w:basedOn w:val="Normlny"/>
    <w:link w:val="Pt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F2AFC"/>
  </w:style>
  <w:style w:type="character" w:styleId="Hypertextovprepojenie">
    <w:name w:val="Hyperlink"/>
    <w:basedOn w:val="Predvolenpsmoodseku"/>
    <w:uiPriority w:val="99"/>
    <w:unhideWhenUsed/>
    <w:rsid w:val="00AF2AFC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4E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4E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4EC5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4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4EC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4EC5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Kollárová</dc:creator>
  <cp:keywords/>
  <dc:description/>
  <cp:lastModifiedBy>Martin</cp:lastModifiedBy>
  <cp:revision>4</cp:revision>
  <dcterms:created xsi:type="dcterms:W3CDTF">2017-01-22T16:21:00Z</dcterms:created>
  <dcterms:modified xsi:type="dcterms:W3CDTF">2018-04-27T13:33:00Z</dcterms:modified>
</cp:coreProperties>
</file>